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FA" w:rsidRPr="007D7AFA" w:rsidRDefault="007D7AFA" w:rsidP="007D7AFA">
      <w:pPr>
        <w:rPr>
          <w:rFonts w:ascii="Times New Roman" w:hAnsi="Times New Roman" w:cs="Times New Roman"/>
          <w:sz w:val="72"/>
          <w:szCs w:val="72"/>
        </w:rPr>
      </w:pPr>
      <w:r w:rsidRPr="00313F3C">
        <w:rPr>
          <w:rFonts w:ascii="Times New Roman" w:hAnsi="Times New Roman" w:cs="Times New Roman"/>
          <w:b/>
          <w:noProof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58240" behindDoc="0" locked="0" layoutInCell="1" allowOverlap="1" wp14:anchorId="0D12CBC5" wp14:editId="251FF965">
            <wp:simplePos x="0" y="0"/>
            <wp:positionH relativeFrom="column">
              <wp:posOffset>209550</wp:posOffset>
            </wp:positionH>
            <wp:positionV relativeFrom="paragraph">
              <wp:posOffset>-375920</wp:posOffset>
            </wp:positionV>
            <wp:extent cx="1247775" cy="1070610"/>
            <wp:effectExtent l="0" t="0" r="9525" b="0"/>
            <wp:wrapSquare wrapText="bothSides"/>
            <wp:docPr id="1" name="Picture 1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Tình</w:t>
      </w:r>
      <w:proofErr w:type="spellEnd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ca</w:t>
      </w:r>
      <w:proofErr w:type="spellEnd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cho</w:t>
      </w:r>
      <w:proofErr w:type="spellEnd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em</w:t>
      </w:r>
      <w:proofErr w:type="spellEnd"/>
    </w:p>
    <w:p w:rsidR="00BE32FA" w:rsidRPr="007D7AFA" w:rsidRDefault="00BE32FA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7D7AFA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!</w:t>
      </w:r>
      <w:proofErr w:type="gram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Ta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ta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. Con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Ai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…</w:t>
      </w:r>
    </w:p>
    <w:p w:rsidR="007D7AFA" w:rsidRDefault="007D7AFA">
      <w:pPr>
        <w:rPr>
          <w:rFonts w:ascii="Times New Roman" w:hAnsi="Times New Roman" w:cs="Times New Roman"/>
          <w:sz w:val="28"/>
          <w:szCs w:val="28"/>
        </w:rPr>
        <w:sectPr w:rsidR="007D7AF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7AFA" w:rsidRPr="007D7AFA" w:rsidRDefault="007D7AFA" w:rsidP="007D7AFA">
      <w:pPr>
        <w:keepNext/>
        <w:framePr w:dropCap="margin" w:lines="3" w:wrap="around" w:vAnchor="text" w:hAnchor="page" w:x="526" w:y="129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7D7AFA">
        <w:rPr>
          <w:rFonts w:ascii="Times New Roman" w:hAnsi="Times New Roman" w:cs="Times New Roman"/>
          <w:position w:val="-11"/>
          <w:sz w:val="145"/>
          <w:szCs w:val="28"/>
        </w:rPr>
        <w:t>T</w:t>
      </w:r>
    </w:p>
    <w:p w:rsidR="00D90D44" w:rsidRPr="00D90D44" w:rsidRDefault="00D90D44" w:rsidP="00D90D44">
      <w:pPr>
        <w:keepNext/>
        <w:framePr w:dropCap="margin" w:lines="3" w:h="1081" w:hRule="exact" w:wrap="around" w:vAnchor="text" w:hAnchor="page" w:x="5611" w:y="174"/>
        <w:spacing w:after="0" w:line="1081" w:lineRule="exact"/>
        <w:textAlignment w:val="baseline"/>
        <w:rPr>
          <w:rFonts w:ascii="Times New Roman" w:hAnsi="Times New Roman" w:cs="Times New Roman"/>
          <w:position w:val="-11"/>
          <w:sz w:val="140"/>
          <w:szCs w:val="28"/>
        </w:rPr>
      </w:pPr>
      <w:r w:rsidRPr="00D90D44">
        <w:rPr>
          <w:rFonts w:ascii="Times New Roman" w:hAnsi="Times New Roman" w:cs="Times New Roman"/>
          <w:position w:val="-11"/>
          <w:sz w:val="140"/>
          <w:szCs w:val="28"/>
        </w:rPr>
        <w:t>T</w:t>
      </w:r>
    </w:p>
    <w:p w:rsidR="007D7AFA" w:rsidRDefault="007D7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bay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Bỗng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AFA" w:rsidRPr="00BE32FA" w:rsidRDefault="007D7AF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song.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giờ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7D7AFA" w:rsidRDefault="007D7AFA">
      <w:pPr>
        <w:rPr>
          <w:rFonts w:ascii="Times New Roman" w:hAnsi="Times New Roman" w:cs="Times New Roman"/>
          <w:sz w:val="28"/>
          <w:szCs w:val="28"/>
        </w:rPr>
        <w:sectPr w:rsidR="007D7AFA" w:rsidSect="007D7AF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1065"/>
        <w:gridCol w:w="8511"/>
      </w:tblGrid>
      <w:tr w:rsidR="00D90D44" w:rsidTr="00313F3C">
        <w:trPr>
          <w:trHeight w:val="458"/>
        </w:trPr>
        <w:tc>
          <w:tcPr>
            <w:tcW w:w="9576" w:type="dxa"/>
            <w:gridSpan w:val="2"/>
          </w:tcPr>
          <w:p w:rsidR="00D90D44" w:rsidRDefault="00D90D44" w:rsidP="00D90D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CHƯƠNG TRÌNH DU LỊCH 2019</w:t>
            </w:r>
          </w:p>
        </w:tc>
      </w:tr>
      <w:tr w:rsidR="00D90D44" w:rsidTr="00313F3C">
        <w:tc>
          <w:tcPr>
            <w:tcW w:w="1065" w:type="dxa"/>
          </w:tcPr>
          <w:p w:rsidR="00D90D44" w:rsidRDefault="00D9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8511" w:type="dxa"/>
          </w:tcPr>
          <w:p w:rsidR="00D90D44" w:rsidRDefault="00D9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ĐỊA ĐIỂM                                                                             SỐ NGÀY</w:t>
            </w:r>
          </w:p>
        </w:tc>
      </w:tr>
      <w:tr w:rsidR="00D90D44" w:rsidTr="00313F3C">
        <w:trPr>
          <w:trHeight w:val="1007"/>
        </w:trPr>
        <w:tc>
          <w:tcPr>
            <w:tcW w:w="1065" w:type="dxa"/>
          </w:tcPr>
          <w:p w:rsidR="00D90D44" w:rsidRDefault="00D9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D319B" w:rsidRDefault="007D3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319B" w:rsidRDefault="007D3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D319B" w:rsidRDefault="007D3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1" w:type="dxa"/>
          </w:tcPr>
          <w:p w:rsidR="00D90D44" w:rsidRDefault="00D90D44" w:rsidP="00313F3C">
            <w:pPr>
              <w:tabs>
                <w:tab w:val="right" w:pos="1632"/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tàu</w:t>
            </w:r>
            <w:proofErr w:type="spellEnd"/>
            <w:r w:rsidR="00313F3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13F3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</w:t>
            </w:r>
            <w:proofErr w:type="spellStart"/>
            <w:r w:rsidR="00313F3C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313F3C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="00313F3C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313F3C" w:rsidRDefault="00313F3C" w:rsidP="007D319B">
            <w:pPr>
              <w:tabs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lạt</w:t>
            </w:r>
            <w:proofErr w:type="spellEnd"/>
            <w:r w:rsidR="007D31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D319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 </w:t>
            </w:r>
            <w:proofErr w:type="spellStart"/>
            <w:r w:rsidR="007D319B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D319B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="007D319B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  <w:r w:rsidR="007D3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319B" w:rsidRDefault="007D319B" w:rsidP="007D319B">
            <w:pPr>
              <w:tabs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7D319B" w:rsidRDefault="007D319B" w:rsidP="007D319B">
            <w:pPr>
              <w:tabs>
                <w:tab w:val="right" w:pos="1437"/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Né </w:t>
            </w:r>
            <w:bookmarkStart w:id="0" w:name="_GoBack"/>
            <w:bookmarkEnd w:id="0"/>
          </w:p>
          <w:p w:rsidR="007D319B" w:rsidRDefault="007D319B" w:rsidP="007D319B">
            <w:pPr>
              <w:tabs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AFA" w:rsidRPr="00BE32FA" w:rsidRDefault="007D7AFA">
      <w:pPr>
        <w:rPr>
          <w:rFonts w:ascii="Times New Roman" w:hAnsi="Times New Roman" w:cs="Times New Roman"/>
          <w:sz w:val="28"/>
          <w:szCs w:val="28"/>
        </w:rPr>
      </w:pPr>
    </w:p>
    <w:sectPr w:rsidR="007D7AFA" w:rsidRPr="00BE32FA" w:rsidSect="007D7AF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98"/>
    <w:rsid w:val="00087442"/>
    <w:rsid w:val="001D5B98"/>
    <w:rsid w:val="00313F3C"/>
    <w:rsid w:val="00376542"/>
    <w:rsid w:val="006B6560"/>
    <w:rsid w:val="00762A75"/>
    <w:rsid w:val="007D319B"/>
    <w:rsid w:val="007D7AFA"/>
    <w:rsid w:val="00BA4013"/>
    <w:rsid w:val="00BE32FA"/>
    <w:rsid w:val="00C35FF3"/>
    <w:rsid w:val="00C81501"/>
    <w:rsid w:val="00D0030D"/>
    <w:rsid w:val="00D90D44"/>
    <w:rsid w:val="00E3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A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0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A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0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92D12-3105-4B1A-98D9-52CED6C5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2020-01-04T01:46:00Z</dcterms:created>
  <dcterms:modified xsi:type="dcterms:W3CDTF">2020-01-04T01:46:00Z</dcterms:modified>
</cp:coreProperties>
</file>